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2EA89" w14:textId="4F4828EF" w:rsidR="005703B4" w:rsidRDefault="00225A8D" w:rsidP="00A547BC">
      <w:pPr>
        <w:jc w:val="center"/>
        <w:rPr>
          <w:sz w:val="144"/>
          <w:szCs w:val="144"/>
        </w:rPr>
      </w:pPr>
      <w:bookmarkStart w:id="0" w:name="_GoBack"/>
      <w:bookmarkEnd w:id="0"/>
      <w:r w:rsidRPr="00E60861"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Eye Clinic</w:t>
      </w:r>
    </w:p>
    <w:p w14:paraId="230BFDCC" w14:textId="4E4258D8" w:rsidR="00225A8D" w:rsidRPr="00E60861" w:rsidRDefault="008577B2" w:rsidP="00A547BC">
      <w:pPr>
        <w:jc w:val="center"/>
        <w:rPr>
          <w:color w:val="000000" w:themeColor="text1"/>
          <w:sz w:val="28"/>
          <w:szCs w:val="28"/>
        </w:rPr>
      </w:pPr>
      <w:r w:rsidRPr="00E60861">
        <w:rPr>
          <w:color w:val="000000" w:themeColor="text1"/>
          <w:sz w:val="36"/>
          <w:szCs w:val="36"/>
        </w:rPr>
        <w:t>By: Doctor Landry</w:t>
      </w:r>
      <w:r w:rsidR="009A670C" w:rsidRPr="00E60861">
        <w:rPr>
          <w:color w:val="000000" w:themeColor="text1"/>
          <w:sz w:val="28"/>
          <w:szCs w:val="28"/>
        </w:rPr>
        <w:t xml:space="preserve"> </w:t>
      </w:r>
    </w:p>
    <w:p w14:paraId="44CB9E1B" w14:textId="313751B7" w:rsidR="008577B2" w:rsidRPr="000F695D" w:rsidRDefault="00225A8D" w:rsidP="00A547BC">
      <w:pPr>
        <w:jc w:val="center"/>
        <w:rPr>
          <w:sz w:val="36"/>
          <w:szCs w:val="36"/>
        </w:rPr>
      </w:pPr>
      <w:r w:rsidRPr="000F695D">
        <w:rPr>
          <w:sz w:val="36"/>
          <w:szCs w:val="36"/>
        </w:rPr>
        <w:t>December 2, 2018</w:t>
      </w:r>
    </w:p>
    <w:p w14:paraId="3246B113" w14:textId="77777777" w:rsidR="009A670C" w:rsidRPr="00E70026" w:rsidRDefault="009A670C" w:rsidP="00A547BC">
      <w:pPr>
        <w:jc w:val="center"/>
        <w:rPr>
          <w:sz w:val="16"/>
          <w:szCs w:val="16"/>
        </w:rPr>
      </w:pPr>
    </w:p>
    <w:p w14:paraId="4AB5A1D0" w14:textId="350D8DCB" w:rsidR="003F536E" w:rsidRPr="008577B2" w:rsidRDefault="003F536E" w:rsidP="00A547BC">
      <w:pPr>
        <w:jc w:val="center"/>
        <w:rPr>
          <w:sz w:val="36"/>
          <w:szCs w:val="36"/>
        </w:rPr>
      </w:pPr>
      <w:r w:rsidRPr="008577B2">
        <w:rPr>
          <w:sz w:val="36"/>
          <w:szCs w:val="36"/>
        </w:rPr>
        <w:t>Community Event Center</w:t>
      </w:r>
    </w:p>
    <w:p w14:paraId="1D0B984F" w14:textId="231E14E9" w:rsidR="00225A8D" w:rsidRPr="000F695D" w:rsidRDefault="00225A8D" w:rsidP="00A547BC">
      <w:pPr>
        <w:jc w:val="center"/>
        <w:rPr>
          <w:sz w:val="20"/>
          <w:szCs w:val="20"/>
        </w:rPr>
      </w:pPr>
      <w:r w:rsidRPr="000F695D">
        <w:rPr>
          <w:sz w:val="20"/>
          <w:szCs w:val="20"/>
        </w:rPr>
        <w:t>Southwest Washington Fairgrounds</w:t>
      </w:r>
      <w:r w:rsidR="008577B2" w:rsidRPr="000F695D">
        <w:rPr>
          <w:sz w:val="20"/>
          <w:szCs w:val="20"/>
        </w:rPr>
        <w:t xml:space="preserve"> </w:t>
      </w:r>
    </w:p>
    <w:p w14:paraId="61A8AF62" w14:textId="72E73AEB" w:rsidR="00225A8D" w:rsidRPr="000F695D" w:rsidRDefault="005E4753" w:rsidP="00A547BC">
      <w:pPr>
        <w:jc w:val="center"/>
        <w:rPr>
          <w:sz w:val="20"/>
          <w:szCs w:val="20"/>
        </w:rPr>
      </w:pPr>
      <w:r w:rsidRPr="000F695D">
        <w:rPr>
          <w:sz w:val="20"/>
          <w:szCs w:val="20"/>
        </w:rPr>
        <w:t>2555 North National Avenue</w:t>
      </w:r>
    </w:p>
    <w:p w14:paraId="791B140E" w14:textId="3E609519" w:rsidR="00225A8D" w:rsidRPr="000F695D" w:rsidRDefault="00225A8D" w:rsidP="00A547BC">
      <w:pPr>
        <w:jc w:val="center"/>
        <w:rPr>
          <w:sz w:val="20"/>
          <w:szCs w:val="20"/>
        </w:rPr>
      </w:pPr>
      <w:r w:rsidRPr="000F695D">
        <w:rPr>
          <w:sz w:val="20"/>
          <w:szCs w:val="20"/>
        </w:rPr>
        <w:t>Chehalis, Washington</w:t>
      </w:r>
      <w:r w:rsidR="005E4753" w:rsidRPr="000F695D">
        <w:rPr>
          <w:sz w:val="20"/>
          <w:szCs w:val="20"/>
        </w:rPr>
        <w:t xml:space="preserve"> 98532</w:t>
      </w:r>
    </w:p>
    <w:p w14:paraId="1A44B0A2" w14:textId="5838F471" w:rsidR="005E4753" w:rsidRPr="00E70026" w:rsidRDefault="005E4753" w:rsidP="00A547BC">
      <w:pPr>
        <w:jc w:val="center"/>
        <w:rPr>
          <w:sz w:val="16"/>
          <w:szCs w:val="16"/>
        </w:rPr>
      </w:pPr>
    </w:p>
    <w:p w14:paraId="774E5507" w14:textId="1647DC94" w:rsidR="008577B2" w:rsidRPr="008577B2" w:rsidRDefault="008577B2" w:rsidP="00A547BC">
      <w:pPr>
        <w:jc w:val="center"/>
        <w:rPr>
          <w:rFonts w:ascii="inherit" w:hAnsi="inherit" w:cs="Helvetica"/>
          <w:color w:val="1D2129"/>
          <w:sz w:val="48"/>
          <w:szCs w:val="48"/>
          <w:shd w:val="clear" w:color="auto" w:fill="EFF1F3"/>
        </w:rPr>
      </w:pPr>
      <w:r w:rsidRPr="008577B2">
        <w:rPr>
          <w:rFonts w:ascii="inherit" w:hAnsi="inherit" w:cs="Helvetica"/>
          <w:color w:val="1D2129"/>
          <w:sz w:val="48"/>
          <w:szCs w:val="48"/>
          <w:shd w:val="clear" w:color="auto" w:fill="EFF1F3"/>
        </w:rPr>
        <w:t>$35.00 per dog</w:t>
      </w:r>
    </w:p>
    <w:p w14:paraId="5DE5E1EC" w14:textId="66DF7D77" w:rsidR="008577B2" w:rsidRDefault="008577B2" w:rsidP="00A547BC">
      <w:pPr>
        <w:jc w:val="center"/>
        <w:rPr>
          <w:rFonts w:ascii="inherit" w:hAnsi="inherit" w:cs="Helvetica"/>
          <w:color w:val="1D2129"/>
          <w:sz w:val="48"/>
          <w:szCs w:val="48"/>
          <w:shd w:val="clear" w:color="auto" w:fill="EFF1F3"/>
        </w:rPr>
      </w:pPr>
      <w:r w:rsidRPr="008577B2">
        <w:rPr>
          <w:rFonts w:ascii="inherit" w:hAnsi="inherit" w:cs="Helvetica"/>
          <w:color w:val="1D2129"/>
          <w:sz w:val="48"/>
          <w:szCs w:val="48"/>
          <w:shd w:val="clear" w:color="auto" w:fill="EFF1F3"/>
        </w:rPr>
        <w:t xml:space="preserve">40 dogs needed </w:t>
      </w:r>
    </w:p>
    <w:p w14:paraId="26DD2DCD" w14:textId="77777777" w:rsidR="008577B2" w:rsidRPr="00E70026" w:rsidRDefault="008577B2" w:rsidP="00A547BC">
      <w:pPr>
        <w:jc w:val="center"/>
        <w:rPr>
          <w:rFonts w:ascii="inherit" w:hAnsi="inherit" w:cs="Helvetica"/>
          <w:color w:val="1D2129"/>
          <w:sz w:val="16"/>
          <w:szCs w:val="16"/>
          <w:shd w:val="clear" w:color="auto" w:fill="EFF1F3"/>
        </w:rPr>
      </w:pPr>
    </w:p>
    <w:p w14:paraId="4F63B14C" w14:textId="28FEC31E" w:rsidR="008577B2" w:rsidRDefault="005E4753" w:rsidP="00A547BC">
      <w:pPr>
        <w:jc w:val="center"/>
        <w:rPr>
          <w:rFonts w:ascii="inherit" w:hAnsi="inherit" w:cs="Helvetica"/>
          <w:color w:val="1D2129"/>
          <w:sz w:val="24"/>
          <w:szCs w:val="24"/>
          <w:shd w:val="clear" w:color="auto" w:fill="EFF1F3"/>
        </w:rPr>
      </w:pPr>
      <w:r w:rsidRPr="008577B2"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 xml:space="preserve">Contact </w:t>
      </w:r>
      <w:r w:rsidR="008577B2"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 xml:space="preserve">Kathy Peycke at </w:t>
      </w:r>
      <w:proofErr w:type="gramStart"/>
      <w:r w:rsidR="008577B2"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 xml:space="preserve">- </w:t>
      </w:r>
      <w:r w:rsidRPr="008577B2"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 xml:space="preserve"> kmpeycke@gmail.com</w:t>
      </w:r>
      <w:proofErr w:type="gramEnd"/>
      <w:r w:rsidRPr="008577B2"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 xml:space="preserve"> or (206)755-0341 [</w:t>
      </w:r>
      <w:r w:rsidR="008577B2"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>yes you can text me</w:t>
      </w:r>
      <w:r w:rsidRPr="008577B2"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>]</w:t>
      </w:r>
      <w:r w:rsidR="009A670C"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 xml:space="preserve"> </w:t>
      </w:r>
    </w:p>
    <w:p w14:paraId="606B2275" w14:textId="77777777" w:rsidR="009A670C" w:rsidRDefault="009A670C" w:rsidP="00A547BC">
      <w:pPr>
        <w:jc w:val="center"/>
        <w:rPr>
          <w:rFonts w:ascii="inherit" w:hAnsi="inherit" w:cs="Helvetica"/>
          <w:color w:val="1D2129"/>
          <w:sz w:val="24"/>
          <w:szCs w:val="24"/>
          <w:shd w:val="clear" w:color="auto" w:fill="EFF1F3"/>
        </w:rPr>
      </w:pPr>
      <w:r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 xml:space="preserve">Please </w:t>
      </w:r>
      <w:proofErr w:type="gramStart"/>
      <w:r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>give ;</w:t>
      </w:r>
      <w:proofErr w:type="gramEnd"/>
      <w:r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 xml:space="preserve"> </w:t>
      </w:r>
    </w:p>
    <w:p w14:paraId="22350127" w14:textId="77777777" w:rsidR="009A670C" w:rsidRDefault="009A670C" w:rsidP="00A547BC">
      <w:pPr>
        <w:jc w:val="center"/>
        <w:rPr>
          <w:rFonts w:ascii="inherit" w:hAnsi="inherit" w:cs="Helvetica"/>
          <w:color w:val="1D2129"/>
          <w:sz w:val="24"/>
          <w:szCs w:val="24"/>
          <w:shd w:val="clear" w:color="auto" w:fill="EFF1F3"/>
        </w:rPr>
      </w:pPr>
      <w:r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 xml:space="preserve">1. Your name </w:t>
      </w:r>
    </w:p>
    <w:p w14:paraId="72C41B39" w14:textId="77777777" w:rsidR="009A670C" w:rsidRDefault="009A670C" w:rsidP="00A547BC">
      <w:pPr>
        <w:jc w:val="center"/>
        <w:rPr>
          <w:rFonts w:ascii="inherit" w:hAnsi="inherit" w:cs="Helvetica"/>
          <w:color w:val="1D2129"/>
          <w:sz w:val="24"/>
          <w:szCs w:val="24"/>
          <w:shd w:val="clear" w:color="auto" w:fill="EFF1F3"/>
        </w:rPr>
      </w:pPr>
      <w:r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 xml:space="preserve">2. Cell phone number preferred </w:t>
      </w:r>
    </w:p>
    <w:p w14:paraId="77C9E819" w14:textId="667A094F" w:rsidR="009A670C" w:rsidRDefault="009A670C" w:rsidP="00A547BC">
      <w:pPr>
        <w:jc w:val="center"/>
        <w:rPr>
          <w:rFonts w:ascii="inherit" w:hAnsi="inherit" w:cs="Helvetica"/>
          <w:color w:val="1D2129"/>
          <w:sz w:val="24"/>
          <w:szCs w:val="24"/>
          <w:shd w:val="clear" w:color="auto" w:fill="EFF1F3"/>
        </w:rPr>
      </w:pPr>
      <w:r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>3. Number of dogs</w:t>
      </w:r>
    </w:p>
    <w:p w14:paraId="47EF17A2" w14:textId="60F5444B" w:rsidR="009A670C" w:rsidRDefault="009A670C" w:rsidP="00A547BC">
      <w:pPr>
        <w:jc w:val="center"/>
        <w:rPr>
          <w:rFonts w:ascii="inherit" w:hAnsi="inherit" w:cs="Helvetica"/>
          <w:color w:val="1D2129"/>
          <w:sz w:val="24"/>
          <w:szCs w:val="24"/>
          <w:shd w:val="clear" w:color="auto" w:fill="EFF1F3"/>
        </w:rPr>
      </w:pPr>
      <w:r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>You will be text with an appointment time once we reach 40 dogs.</w:t>
      </w:r>
    </w:p>
    <w:p w14:paraId="0F03097B" w14:textId="4217AA49" w:rsidR="008577B2" w:rsidRDefault="008577B2" w:rsidP="008577B2">
      <w:pPr>
        <w:jc w:val="center"/>
        <w:rPr>
          <w:rFonts w:ascii="inherit" w:hAnsi="inherit" w:cs="Helvetica"/>
          <w:color w:val="1D2129"/>
          <w:sz w:val="24"/>
          <w:szCs w:val="24"/>
          <w:shd w:val="clear" w:color="auto" w:fill="EFF1F3"/>
        </w:rPr>
      </w:pPr>
      <w:r w:rsidRPr="008577B2"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 xml:space="preserve">You need to be there about 15 to 20 minutes before your scheduled appointment. </w:t>
      </w:r>
      <w:r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 xml:space="preserve"> </w:t>
      </w:r>
      <w:r w:rsidR="004F159C">
        <w:rPr>
          <w:rFonts w:ascii="inherit" w:hAnsi="inherit" w:cs="Helvetica"/>
          <w:color w:val="1D2129"/>
          <w:sz w:val="24"/>
          <w:szCs w:val="24"/>
          <w:shd w:val="clear" w:color="auto" w:fill="EFF1F3"/>
        </w:rPr>
        <w:t xml:space="preserve"> </w:t>
      </w:r>
    </w:p>
    <w:p w14:paraId="43D4DB9D" w14:textId="77777777" w:rsidR="004F159C" w:rsidRDefault="004F159C" w:rsidP="008577B2">
      <w:pPr>
        <w:jc w:val="center"/>
        <w:rPr>
          <w:rFonts w:ascii="inherit" w:hAnsi="inherit" w:cs="Helvetica"/>
          <w:color w:val="1D2129"/>
          <w:sz w:val="24"/>
          <w:szCs w:val="24"/>
          <w:shd w:val="clear" w:color="auto" w:fill="EFF1F3"/>
        </w:rPr>
      </w:pPr>
    </w:p>
    <w:p w14:paraId="78F23673" w14:textId="77777777" w:rsidR="000F695D" w:rsidRPr="001C0CD0" w:rsidRDefault="000F695D" w:rsidP="000F695D">
      <w:pPr>
        <w:jc w:val="center"/>
        <w:rPr>
          <w:sz w:val="18"/>
          <w:szCs w:val="18"/>
        </w:rPr>
      </w:pPr>
      <w:r>
        <w:rPr>
          <w:sz w:val="18"/>
          <w:szCs w:val="18"/>
        </w:rPr>
        <w:t>Any questions please feel free to contact Kathy Peycke at kmpeycke@gmail.com</w:t>
      </w:r>
    </w:p>
    <w:p w14:paraId="7F1FC05A" w14:textId="77777777" w:rsidR="000F695D" w:rsidRPr="003568F3" w:rsidRDefault="000F695D" w:rsidP="000F695D">
      <w:pPr>
        <w:jc w:val="center"/>
        <w:rPr>
          <w:sz w:val="24"/>
          <w:szCs w:val="24"/>
        </w:rPr>
      </w:pPr>
      <w:r>
        <w:rPr>
          <w:sz w:val="24"/>
          <w:szCs w:val="24"/>
        </w:rPr>
        <w:t>Hosted by: OASA</w:t>
      </w:r>
    </w:p>
    <w:p w14:paraId="6FC5B6CF" w14:textId="2945E1BF" w:rsidR="008577B2" w:rsidRPr="008577B2" w:rsidRDefault="008577B2" w:rsidP="000F695D">
      <w:pPr>
        <w:jc w:val="center"/>
        <w:rPr>
          <w:sz w:val="24"/>
          <w:szCs w:val="24"/>
        </w:rPr>
      </w:pPr>
    </w:p>
    <w:sectPr w:rsidR="008577B2" w:rsidRPr="008577B2" w:rsidSect="00143E4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EA"/>
    <w:rsid w:val="000066EA"/>
    <w:rsid w:val="000F695D"/>
    <w:rsid w:val="00143E4C"/>
    <w:rsid w:val="00225A8D"/>
    <w:rsid w:val="003F536E"/>
    <w:rsid w:val="004400D7"/>
    <w:rsid w:val="0044168D"/>
    <w:rsid w:val="004F159C"/>
    <w:rsid w:val="005703B4"/>
    <w:rsid w:val="005D373F"/>
    <w:rsid w:val="005E4753"/>
    <w:rsid w:val="00736347"/>
    <w:rsid w:val="008577B2"/>
    <w:rsid w:val="009A670C"/>
    <w:rsid w:val="00A547BC"/>
    <w:rsid w:val="00C24166"/>
    <w:rsid w:val="00DF3DBB"/>
    <w:rsid w:val="00E60861"/>
    <w:rsid w:val="00E7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4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Peycke</dc:creator>
  <cp:lastModifiedBy>Liz Gibson</cp:lastModifiedBy>
  <cp:revision>2</cp:revision>
  <cp:lastPrinted>2018-11-08T21:46:00Z</cp:lastPrinted>
  <dcterms:created xsi:type="dcterms:W3CDTF">2018-11-18T17:27:00Z</dcterms:created>
  <dcterms:modified xsi:type="dcterms:W3CDTF">2018-11-18T17:27:00Z</dcterms:modified>
</cp:coreProperties>
</file>