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80574" w14:textId="4580E2E2" w:rsidR="002377A7" w:rsidRPr="00CD58A6" w:rsidRDefault="008621A7" w:rsidP="008621A7">
      <w:pPr>
        <w:jc w:val="center"/>
        <w:rPr>
          <w:color w:val="385623" w:themeColor="accent6" w:themeShade="80"/>
          <w:sz w:val="96"/>
          <w:szCs w:val="96"/>
          <w:u w:val="single"/>
        </w:rPr>
      </w:pPr>
      <w:r w:rsidRPr="00165F40">
        <w:rPr>
          <w:b/>
          <w:color w:val="000000" w:themeColor="text1"/>
          <w:sz w:val="96"/>
          <w:szCs w:val="9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SWEEPS!</w:t>
      </w:r>
    </w:p>
    <w:p w14:paraId="5FE76299" w14:textId="7CFE9A68" w:rsidR="001C0CD0" w:rsidRDefault="001C0CD0" w:rsidP="008621A7">
      <w:pPr>
        <w:jc w:val="center"/>
        <w:rPr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D58A6">
        <w:rPr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Veterans</w:t>
      </w:r>
      <w:r w:rsidR="00165F40">
        <w:rPr>
          <w:color w:val="000000" w:themeColor="text1"/>
          <w:sz w:val="48"/>
          <w:szCs w:val="48"/>
        </w:rPr>
        <w:t xml:space="preserve">, </w:t>
      </w:r>
      <w:r w:rsidRPr="00CD58A6">
        <w:rPr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Puppy</w:t>
      </w:r>
    </w:p>
    <w:p w14:paraId="2A3BF2CC" w14:textId="58DE483C" w:rsidR="00165F40" w:rsidRPr="00165F40" w:rsidRDefault="00165F40" w:rsidP="008621A7">
      <w:pPr>
        <w:jc w:val="center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65F40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&amp;</w:t>
      </w:r>
    </w:p>
    <w:p w14:paraId="4D6B502B" w14:textId="304DE25F" w:rsidR="005B73D0" w:rsidRPr="00CD58A6" w:rsidRDefault="005B73D0" w:rsidP="008621A7">
      <w:pPr>
        <w:jc w:val="center"/>
        <w:rPr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D58A6">
        <w:rPr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Best </w:t>
      </w:r>
      <w:proofErr w:type="gramStart"/>
      <w:r w:rsidRPr="00CD58A6">
        <w:rPr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</w:t>
      </w:r>
      <w:proofErr w:type="gramEnd"/>
      <w:r w:rsidRPr="00CD58A6">
        <w:rPr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Sweeps</w:t>
      </w:r>
    </w:p>
    <w:p w14:paraId="368A93C8" w14:textId="77777777" w:rsidR="001C0CD0" w:rsidRPr="00165F40" w:rsidRDefault="001C0CD0" w:rsidP="008621A7">
      <w:pPr>
        <w:jc w:val="center"/>
        <w:rPr>
          <w:sz w:val="16"/>
          <w:szCs w:val="16"/>
        </w:rPr>
      </w:pPr>
    </w:p>
    <w:p w14:paraId="11654F84" w14:textId="1C9C8D4F" w:rsidR="001C0CD0" w:rsidRPr="00165F40" w:rsidRDefault="001C0CD0" w:rsidP="001C0CD0">
      <w:pPr>
        <w:jc w:val="center"/>
        <w:rPr>
          <w:sz w:val="40"/>
          <w:szCs w:val="40"/>
        </w:rPr>
      </w:pPr>
      <w:r w:rsidRPr="00165F40">
        <w:rPr>
          <w:sz w:val="40"/>
          <w:szCs w:val="40"/>
        </w:rPr>
        <w:t>December 2, 2018</w:t>
      </w:r>
    </w:p>
    <w:p w14:paraId="4ABC4816" w14:textId="71B34C42" w:rsidR="001C0CD0" w:rsidRPr="00165F40" w:rsidRDefault="001C0CD0" w:rsidP="008621A7">
      <w:pPr>
        <w:jc w:val="center"/>
        <w:rPr>
          <w:sz w:val="36"/>
          <w:szCs w:val="36"/>
        </w:rPr>
      </w:pPr>
      <w:r w:rsidRPr="00165F40">
        <w:rPr>
          <w:sz w:val="36"/>
          <w:szCs w:val="36"/>
        </w:rPr>
        <w:t>Starting at 1:00p.m.</w:t>
      </w:r>
    </w:p>
    <w:p w14:paraId="3CC0DB80" w14:textId="77777777" w:rsidR="00165F40" w:rsidRPr="008577B2" w:rsidRDefault="00165F40" w:rsidP="00165F40">
      <w:pPr>
        <w:jc w:val="center"/>
        <w:rPr>
          <w:sz w:val="36"/>
          <w:szCs w:val="36"/>
        </w:rPr>
      </w:pPr>
      <w:r w:rsidRPr="008577B2">
        <w:rPr>
          <w:sz w:val="36"/>
          <w:szCs w:val="36"/>
        </w:rPr>
        <w:t>Community Event Center</w:t>
      </w:r>
    </w:p>
    <w:p w14:paraId="4DB187AE" w14:textId="77777777" w:rsidR="00165F40" w:rsidRPr="000F695D" w:rsidRDefault="00165F40" w:rsidP="00165F40">
      <w:pPr>
        <w:jc w:val="center"/>
        <w:rPr>
          <w:sz w:val="20"/>
          <w:szCs w:val="20"/>
        </w:rPr>
      </w:pPr>
      <w:r w:rsidRPr="000F695D">
        <w:rPr>
          <w:sz w:val="20"/>
          <w:szCs w:val="20"/>
        </w:rPr>
        <w:t xml:space="preserve">Southwest Washington Fairgrounds </w:t>
      </w:r>
    </w:p>
    <w:p w14:paraId="2EAEF14F" w14:textId="77777777" w:rsidR="00165F40" w:rsidRPr="000F695D" w:rsidRDefault="00165F40" w:rsidP="00165F40">
      <w:pPr>
        <w:jc w:val="center"/>
        <w:rPr>
          <w:sz w:val="20"/>
          <w:szCs w:val="20"/>
        </w:rPr>
      </w:pPr>
      <w:r w:rsidRPr="000F695D">
        <w:rPr>
          <w:sz w:val="20"/>
          <w:szCs w:val="20"/>
        </w:rPr>
        <w:t>2555 North National Avenue</w:t>
      </w:r>
    </w:p>
    <w:p w14:paraId="086C280A" w14:textId="77777777" w:rsidR="00165F40" w:rsidRPr="000F695D" w:rsidRDefault="00165F40" w:rsidP="00165F40">
      <w:pPr>
        <w:jc w:val="center"/>
        <w:rPr>
          <w:sz w:val="20"/>
          <w:szCs w:val="20"/>
        </w:rPr>
      </w:pPr>
      <w:r w:rsidRPr="000F695D">
        <w:rPr>
          <w:sz w:val="20"/>
          <w:szCs w:val="20"/>
        </w:rPr>
        <w:t>Chehalis, Washington 98532</w:t>
      </w:r>
    </w:p>
    <w:p w14:paraId="068167C2" w14:textId="2D76209F" w:rsidR="001C0CD0" w:rsidRDefault="001C0CD0" w:rsidP="008621A7">
      <w:pPr>
        <w:jc w:val="center"/>
        <w:rPr>
          <w:sz w:val="18"/>
          <w:szCs w:val="18"/>
        </w:rPr>
      </w:pPr>
    </w:p>
    <w:p w14:paraId="27CE2E82" w14:textId="0857CF74" w:rsidR="001C0CD0" w:rsidRDefault="001C0CD0" w:rsidP="008621A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Entries are </w:t>
      </w:r>
      <w:r w:rsidRPr="00165F40">
        <w:rPr>
          <w:b/>
          <w:sz w:val="18"/>
          <w:szCs w:val="18"/>
        </w:rPr>
        <w:t>$15.00</w:t>
      </w:r>
      <w:r>
        <w:rPr>
          <w:sz w:val="18"/>
          <w:szCs w:val="18"/>
        </w:rPr>
        <w:t xml:space="preserve"> per dog</w:t>
      </w:r>
    </w:p>
    <w:p w14:paraId="2BBE3CA1" w14:textId="519339A3" w:rsidR="001C0CD0" w:rsidRDefault="001C0CD0" w:rsidP="008621A7">
      <w:pPr>
        <w:jc w:val="center"/>
        <w:rPr>
          <w:sz w:val="18"/>
          <w:szCs w:val="18"/>
        </w:rPr>
      </w:pPr>
      <w:r>
        <w:rPr>
          <w:sz w:val="18"/>
          <w:szCs w:val="18"/>
        </w:rPr>
        <w:t>Classes divided by sex</w:t>
      </w:r>
    </w:p>
    <w:p w14:paraId="18170978" w14:textId="1541B8C6" w:rsidR="001C0CD0" w:rsidRDefault="001C0CD0" w:rsidP="008621A7">
      <w:pPr>
        <w:jc w:val="center"/>
        <w:rPr>
          <w:sz w:val="18"/>
          <w:szCs w:val="18"/>
        </w:rPr>
      </w:pPr>
      <w:r>
        <w:rPr>
          <w:sz w:val="18"/>
          <w:szCs w:val="18"/>
        </w:rPr>
        <w:t>Altered may participated</w:t>
      </w:r>
      <w:r w:rsidR="00DF62AE">
        <w:rPr>
          <w:sz w:val="18"/>
          <w:szCs w:val="18"/>
        </w:rPr>
        <w:t xml:space="preserve"> with the Intact</w:t>
      </w:r>
    </w:p>
    <w:p w14:paraId="51EB7C34" w14:textId="0BD7C2DC" w:rsidR="001C0CD0" w:rsidRPr="00165F40" w:rsidRDefault="001C0CD0" w:rsidP="008621A7">
      <w:pPr>
        <w:jc w:val="center"/>
        <w:rPr>
          <w:sz w:val="18"/>
          <w:szCs w:val="18"/>
          <w:u w:val="single"/>
        </w:rPr>
      </w:pPr>
      <w:r w:rsidRPr="00165F40">
        <w:rPr>
          <w:sz w:val="18"/>
          <w:szCs w:val="18"/>
          <w:u w:val="single"/>
        </w:rPr>
        <w:t>NO CHAMPIONS OF RECORD</w:t>
      </w:r>
    </w:p>
    <w:p w14:paraId="0822BB1D" w14:textId="1A3A7E1A" w:rsidR="005B73D0" w:rsidRPr="00165F40" w:rsidRDefault="00165F40" w:rsidP="005B73D0">
      <w:pPr>
        <w:jc w:val="center"/>
      </w:pPr>
      <w:r w:rsidRPr="00165F40">
        <w:t>VETERANS:</w:t>
      </w:r>
      <w:r w:rsidR="005B73D0" w:rsidRPr="00165F40">
        <w:t>7-9; 10-12; 13+ years</w:t>
      </w:r>
    </w:p>
    <w:p w14:paraId="044374CD" w14:textId="69331FFB" w:rsidR="005B73D0" w:rsidRDefault="00165F40" w:rsidP="005B73D0">
      <w:pPr>
        <w:jc w:val="center"/>
      </w:pPr>
      <w:r w:rsidRPr="00165F40">
        <w:t xml:space="preserve">PUPPIES: </w:t>
      </w:r>
      <w:r w:rsidR="005B73D0" w:rsidRPr="00165F40">
        <w:t>2-4months; 4-6 months; 6-9months; 9-12months; 12-15months; 15-18 months</w:t>
      </w:r>
      <w:r w:rsidR="00A0525F">
        <w:t xml:space="preserve"> </w:t>
      </w:r>
    </w:p>
    <w:p w14:paraId="695ED84B" w14:textId="2A2BF0FB" w:rsidR="00A0525F" w:rsidRPr="00165F40" w:rsidRDefault="00A0525F" w:rsidP="005B73D0">
      <w:pPr>
        <w:jc w:val="center"/>
      </w:pPr>
      <w:r>
        <w:t>BEST IN SWEEPS: BOB &amp; BOS VETERANS, BOB &amp; BOS PUPPIES</w:t>
      </w:r>
      <w:bookmarkStart w:id="0" w:name="_GoBack"/>
      <w:bookmarkEnd w:id="0"/>
    </w:p>
    <w:p w14:paraId="3D64DEFB" w14:textId="77777777" w:rsidR="005B73D0" w:rsidRDefault="005B73D0" w:rsidP="005B73D0">
      <w:pPr>
        <w:jc w:val="center"/>
        <w:rPr>
          <w:sz w:val="18"/>
          <w:szCs w:val="18"/>
        </w:rPr>
      </w:pPr>
    </w:p>
    <w:p w14:paraId="49811134" w14:textId="77777777" w:rsidR="005B73D0" w:rsidRDefault="005B73D0" w:rsidP="005B73D0">
      <w:pPr>
        <w:jc w:val="center"/>
        <w:rPr>
          <w:sz w:val="18"/>
          <w:szCs w:val="18"/>
        </w:rPr>
      </w:pPr>
    </w:p>
    <w:p w14:paraId="18B2C9F3" w14:textId="61CB2616" w:rsidR="005B73D0" w:rsidRDefault="005B73D0" w:rsidP="005B73D0">
      <w:pPr>
        <w:jc w:val="center"/>
        <w:rPr>
          <w:sz w:val="18"/>
          <w:szCs w:val="18"/>
        </w:rPr>
      </w:pPr>
      <w:r>
        <w:rPr>
          <w:sz w:val="18"/>
          <w:szCs w:val="18"/>
        </w:rPr>
        <w:t>Any questions please feel free to contact Kathy Peycke at kmpeycke@gmail.com</w:t>
      </w:r>
    </w:p>
    <w:p w14:paraId="1DFA363D" w14:textId="77777777" w:rsidR="005B73D0" w:rsidRDefault="005B73D0" w:rsidP="005B73D0">
      <w:pPr>
        <w:jc w:val="center"/>
        <w:rPr>
          <w:sz w:val="24"/>
          <w:szCs w:val="24"/>
        </w:rPr>
      </w:pPr>
      <w:r>
        <w:rPr>
          <w:sz w:val="24"/>
          <w:szCs w:val="24"/>
        </w:rPr>
        <w:t>Hosted by: OASA</w:t>
      </w:r>
    </w:p>
    <w:p w14:paraId="68C04129" w14:textId="7845614D" w:rsidR="001C0CD0" w:rsidRPr="00F27C0C" w:rsidRDefault="001C0CD0" w:rsidP="005B73D0">
      <w:pPr>
        <w:jc w:val="center"/>
        <w:rPr>
          <w:sz w:val="28"/>
          <w:szCs w:val="28"/>
        </w:rPr>
      </w:pPr>
    </w:p>
    <w:sectPr w:rsidR="001C0CD0" w:rsidRPr="00F27C0C" w:rsidSect="00165F40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F6"/>
    <w:rsid w:val="00111CF6"/>
    <w:rsid w:val="00165F40"/>
    <w:rsid w:val="001C0CD0"/>
    <w:rsid w:val="002377A7"/>
    <w:rsid w:val="005B73D0"/>
    <w:rsid w:val="005F76FF"/>
    <w:rsid w:val="008621A7"/>
    <w:rsid w:val="00A0525F"/>
    <w:rsid w:val="00CD58A6"/>
    <w:rsid w:val="00DF62AE"/>
    <w:rsid w:val="00F2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B3FC"/>
  <w15:chartTrackingRefBased/>
  <w15:docId w15:val="{F82D1EBD-08D3-4BBA-B20B-62D4E4C3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Peycke</dc:creator>
  <cp:keywords/>
  <dc:description/>
  <cp:lastModifiedBy>Kathy Peycke</cp:lastModifiedBy>
  <cp:revision>5</cp:revision>
  <dcterms:created xsi:type="dcterms:W3CDTF">2018-11-18T05:28:00Z</dcterms:created>
  <dcterms:modified xsi:type="dcterms:W3CDTF">2018-11-18T05:35:00Z</dcterms:modified>
</cp:coreProperties>
</file>